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2E" w:rsidRPr="007720C8" w:rsidRDefault="00634DC2" w:rsidP="000B3A86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20C8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-229870</wp:posOffset>
            </wp:positionV>
            <wp:extent cx="920750" cy="946150"/>
            <wp:effectExtent l="19050" t="0" r="0" b="0"/>
            <wp:wrapNone/>
            <wp:docPr id="2" name="Picture 2" descr="http://vet.kku.ac.th/logo/vetlogo2007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t.kku.ac.th/logo/vetlogo2007gif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52E" w:rsidRPr="007720C8" w:rsidRDefault="00AE552E" w:rsidP="000B3A86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4DC2" w:rsidRPr="007720C8" w:rsidRDefault="00634DC2" w:rsidP="000B3A86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43BDA" w:rsidRPr="007720C8" w:rsidRDefault="008428F7" w:rsidP="000B3A86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20C8">
        <w:rPr>
          <w:rFonts w:ascii="TH SarabunPSK" w:hAnsi="TH SarabunPSK" w:cs="TH SarabunPSK"/>
          <w:b/>
          <w:bCs/>
          <w:sz w:val="32"/>
          <w:szCs w:val="32"/>
          <w:cs/>
        </w:rPr>
        <w:t>ระบบการรับบุคคลเข้าศึกษาระดับ</w:t>
      </w:r>
      <w:r w:rsidR="004E71FD" w:rsidRPr="007720C8">
        <w:rPr>
          <w:rFonts w:ascii="TH SarabunPSK" w:hAnsi="TH SarabunPSK" w:cs="TH SarabunPSK"/>
          <w:b/>
          <w:bCs/>
          <w:sz w:val="32"/>
          <w:szCs w:val="32"/>
          <w:cs/>
        </w:rPr>
        <w:t>บัณฑิตศึกษา</w:t>
      </w:r>
      <w:r w:rsidRPr="007720C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8428F7" w:rsidRDefault="000B3A86" w:rsidP="000B3A86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20C8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proofErr w:type="spellStart"/>
      <w:r w:rsidRPr="007720C8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7720C8">
        <w:rPr>
          <w:rFonts w:ascii="TH SarabunPSK" w:hAnsi="TH SarabunPSK" w:cs="TH SarabunPSK"/>
          <w:b/>
          <w:bCs/>
          <w:sz w:val="32"/>
          <w:szCs w:val="32"/>
          <w:cs/>
        </w:rPr>
        <w:t>แพทยศาสตร์ มหาวิทยาลัย</w:t>
      </w:r>
      <w:r w:rsidR="008E143D" w:rsidRPr="007720C8">
        <w:rPr>
          <w:rFonts w:ascii="TH SarabunPSK" w:hAnsi="TH SarabunPSK" w:cs="TH SarabunPSK"/>
          <w:b/>
          <w:bCs/>
          <w:sz w:val="32"/>
          <w:szCs w:val="32"/>
          <w:cs/>
        </w:rPr>
        <w:t>ขอนแก่น</w:t>
      </w:r>
      <w:r w:rsidR="00AE309F" w:rsidRPr="007720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B1256" w:rsidRPr="007720C8" w:rsidRDefault="005B1256" w:rsidP="000B3A86">
      <w:pPr>
        <w:spacing w:after="100" w:afterAutospacing="1" w:line="240" w:lineRule="auto"/>
        <w:contextualSpacing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2557</w:t>
      </w:r>
    </w:p>
    <w:p w:rsidR="00634DC2" w:rsidRPr="007720C8" w:rsidRDefault="00634DC2" w:rsidP="000B3A86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B3A86" w:rsidRPr="00EB4128" w:rsidRDefault="000B3A86" w:rsidP="000B3A86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sz w:val="16"/>
          <w:szCs w:val="16"/>
        </w:rPr>
      </w:pPr>
      <w:r w:rsidRPr="00EB4128">
        <w:rPr>
          <w:rFonts w:ascii="TH SarabunPSK" w:hAnsi="TH SarabunPSK" w:cs="TH SarabunPSK"/>
          <w:sz w:val="16"/>
          <w:szCs w:val="16"/>
        </w:rPr>
        <w:sym w:font="Wingdings 2" w:char="F0B3"/>
      </w:r>
      <w:r w:rsidRPr="00EB4128">
        <w:rPr>
          <w:rFonts w:ascii="TH SarabunPSK" w:hAnsi="TH SarabunPSK" w:cs="TH SarabunPSK"/>
          <w:sz w:val="16"/>
          <w:szCs w:val="16"/>
        </w:rPr>
        <w:sym w:font="Wingdings 2" w:char="F0B3"/>
      </w:r>
      <w:r w:rsidRPr="00EB4128">
        <w:rPr>
          <w:rFonts w:ascii="TH SarabunPSK" w:hAnsi="TH SarabunPSK" w:cs="TH SarabunPSK"/>
          <w:sz w:val="16"/>
          <w:szCs w:val="16"/>
        </w:rPr>
        <w:sym w:font="Wingdings 2" w:char="F0B3"/>
      </w:r>
      <w:r w:rsidRPr="00EB4128">
        <w:rPr>
          <w:rFonts w:ascii="TH SarabunPSK" w:hAnsi="TH SarabunPSK" w:cs="TH SarabunPSK"/>
          <w:sz w:val="16"/>
          <w:szCs w:val="16"/>
        </w:rPr>
        <w:sym w:font="Wingdings 2" w:char="F0B3"/>
      </w:r>
      <w:r w:rsidRPr="00EB4128">
        <w:rPr>
          <w:rFonts w:ascii="TH SarabunPSK" w:hAnsi="TH SarabunPSK" w:cs="TH SarabunPSK"/>
          <w:sz w:val="16"/>
          <w:szCs w:val="16"/>
        </w:rPr>
        <w:sym w:font="Wingdings 2" w:char="F0B3"/>
      </w:r>
      <w:r w:rsidRPr="00EB4128">
        <w:rPr>
          <w:rFonts w:ascii="TH SarabunPSK" w:hAnsi="TH SarabunPSK" w:cs="TH SarabunPSK"/>
          <w:sz w:val="16"/>
          <w:szCs w:val="16"/>
        </w:rPr>
        <w:sym w:font="Wingdings 2" w:char="F0B3"/>
      </w:r>
      <w:r w:rsidRPr="00EB4128">
        <w:rPr>
          <w:rFonts w:ascii="TH SarabunPSK" w:hAnsi="TH SarabunPSK" w:cs="TH SarabunPSK"/>
          <w:sz w:val="16"/>
          <w:szCs w:val="16"/>
        </w:rPr>
        <w:sym w:font="Wingdings 2" w:char="F0B3"/>
      </w:r>
      <w:r w:rsidRPr="00EB4128">
        <w:rPr>
          <w:rFonts w:ascii="TH SarabunPSK" w:hAnsi="TH SarabunPSK" w:cs="TH SarabunPSK"/>
          <w:sz w:val="16"/>
          <w:szCs w:val="16"/>
        </w:rPr>
        <w:sym w:font="Wingdings 2" w:char="F0B3"/>
      </w:r>
      <w:r w:rsidRPr="00EB4128">
        <w:rPr>
          <w:rFonts w:ascii="TH SarabunPSK" w:hAnsi="TH SarabunPSK" w:cs="TH SarabunPSK"/>
          <w:sz w:val="16"/>
          <w:szCs w:val="16"/>
        </w:rPr>
        <w:sym w:font="Wingdings 2" w:char="F0B3"/>
      </w:r>
      <w:r w:rsidRPr="00EB4128">
        <w:rPr>
          <w:rFonts w:ascii="TH SarabunPSK" w:hAnsi="TH SarabunPSK" w:cs="TH SarabunPSK"/>
          <w:sz w:val="16"/>
          <w:szCs w:val="16"/>
        </w:rPr>
        <w:sym w:font="Wingdings 2" w:char="F0B3"/>
      </w:r>
      <w:r w:rsidRPr="00EB4128">
        <w:rPr>
          <w:rFonts w:ascii="TH SarabunPSK" w:hAnsi="TH SarabunPSK" w:cs="TH SarabunPSK"/>
          <w:sz w:val="16"/>
          <w:szCs w:val="16"/>
        </w:rPr>
        <w:sym w:font="Wingdings 2" w:char="F0B3"/>
      </w:r>
      <w:r w:rsidRPr="00EB4128">
        <w:rPr>
          <w:rFonts w:ascii="TH SarabunPSK" w:hAnsi="TH SarabunPSK" w:cs="TH SarabunPSK"/>
          <w:sz w:val="16"/>
          <w:szCs w:val="16"/>
        </w:rPr>
        <w:sym w:font="Wingdings 2" w:char="F0B3"/>
      </w:r>
      <w:r w:rsidRPr="00EB4128">
        <w:rPr>
          <w:rFonts w:ascii="TH SarabunPSK" w:hAnsi="TH SarabunPSK" w:cs="TH SarabunPSK"/>
          <w:sz w:val="16"/>
          <w:szCs w:val="16"/>
        </w:rPr>
        <w:sym w:font="Wingdings 2" w:char="F0B3"/>
      </w:r>
      <w:r w:rsidRPr="00EB4128">
        <w:rPr>
          <w:rFonts w:ascii="TH SarabunPSK" w:hAnsi="TH SarabunPSK" w:cs="TH SarabunPSK"/>
          <w:sz w:val="16"/>
          <w:szCs w:val="16"/>
        </w:rPr>
        <w:sym w:font="Wingdings 2" w:char="F0B3"/>
      </w:r>
      <w:r w:rsidRPr="00EB4128">
        <w:rPr>
          <w:rFonts w:ascii="TH SarabunPSK" w:hAnsi="TH SarabunPSK" w:cs="TH SarabunPSK"/>
          <w:sz w:val="16"/>
          <w:szCs w:val="16"/>
        </w:rPr>
        <w:sym w:font="Wingdings 2" w:char="F0B3"/>
      </w:r>
      <w:r w:rsidRPr="00EB4128">
        <w:rPr>
          <w:rFonts w:ascii="TH SarabunPSK" w:hAnsi="TH SarabunPSK" w:cs="TH SarabunPSK"/>
          <w:sz w:val="16"/>
          <w:szCs w:val="16"/>
        </w:rPr>
        <w:sym w:font="Wingdings 2" w:char="F0B3"/>
      </w:r>
      <w:r w:rsidRPr="00EB4128">
        <w:rPr>
          <w:rFonts w:ascii="TH SarabunPSK" w:hAnsi="TH SarabunPSK" w:cs="TH SarabunPSK"/>
          <w:sz w:val="16"/>
          <w:szCs w:val="16"/>
        </w:rPr>
        <w:sym w:font="Wingdings 2" w:char="F0B3"/>
      </w:r>
      <w:r w:rsidRPr="00EB4128">
        <w:rPr>
          <w:rFonts w:ascii="TH SarabunPSK" w:hAnsi="TH SarabunPSK" w:cs="TH SarabunPSK"/>
          <w:sz w:val="16"/>
          <w:szCs w:val="16"/>
        </w:rPr>
        <w:sym w:font="Wingdings 2" w:char="F0B3"/>
      </w:r>
    </w:p>
    <w:p w:rsidR="000B3A86" w:rsidRPr="007720C8" w:rsidRDefault="000B3A86" w:rsidP="000B3A86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sz w:val="16"/>
          <w:szCs w:val="16"/>
        </w:rPr>
      </w:pPr>
    </w:p>
    <w:p w:rsidR="00873265" w:rsidRDefault="00873265" w:rsidP="005F5A82">
      <w:pPr>
        <w:pStyle w:val="ListParagraph"/>
        <w:spacing w:after="100" w:afterAutospacing="1" w:line="240" w:lineRule="auto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ระบบการรับนักศึกษาเข้าศึกษาในหลักสูตรต่างๆ ระดับบัณฑิตศึกษา คณะ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แพทยศาสตร์ มหาวิทยาลัยขอนแก่น ใช้ระบบเดียวกัน ดังนี้</w:t>
      </w:r>
    </w:p>
    <w:p w:rsidR="00873265" w:rsidRDefault="00873265" w:rsidP="005F5A82">
      <w:pPr>
        <w:pStyle w:val="ListParagraph"/>
        <w:spacing w:after="100" w:afterAutospacing="1" w:line="240" w:lineRule="auto"/>
        <w:ind w:left="0"/>
        <w:rPr>
          <w:rFonts w:ascii="TH SarabunPSK" w:hAnsi="TH SarabunPSK" w:cs="TH SarabunPSK" w:hint="cs"/>
          <w:sz w:val="32"/>
          <w:szCs w:val="32"/>
        </w:rPr>
      </w:pPr>
    </w:p>
    <w:p w:rsidR="00841D01" w:rsidRDefault="00873265" w:rsidP="005F5A82">
      <w:pPr>
        <w:pStyle w:val="ListParagraph"/>
        <w:spacing w:after="100" w:afterAutospacing="1" w:line="240" w:lineRule="auto"/>
        <w:ind w:left="0"/>
        <w:rPr>
          <w:rFonts w:ascii="TH SarabunPSK" w:hAnsi="TH SarabunPSK" w:cs="TH SarabunPSK" w:hint="cs"/>
          <w:sz w:val="32"/>
          <w:szCs w:val="32"/>
        </w:rPr>
      </w:pPr>
      <w:r w:rsidRPr="005613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แผนการรับนักศึกษา</w:t>
      </w:r>
      <w:r w:rsidR="0056139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</w:p>
    <w:p w:rsidR="00873265" w:rsidRDefault="0056139D" w:rsidP="00841D01">
      <w:pPr>
        <w:pStyle w:val="ListParagraph"/>
        <w:spacing w:after="100" w:afterAutospacing="1" w:line="240" w:lineRule="auto"/>
        <w:ind w:left="0" w:firstLine="720"/>
        <w:rPr>
          <w:rFonts w:ascii="TH SarabunPSK" w:hAnsi="TH SarabunPSK" w:cs="TH SarabunPSK" w:hint="cs"/>
          <w:sz w:val="32"/>
          <w:szCs w:val="32"/>
        </w:rPr>
      </w:pPr>
      <w:r w:rsidRPr="0056139D">
        <w:rPr>
          <w:rFonts w:ascii="TH SarabunPSK" w:hAnsi="TH SarabunPSK" w:cs="TH SarabunPSK" w:hint="cs"/>
          <w:sz w:val="32"/>
          <w:szCs w:val="32"/>
          <w:cs/>
        </w:rPr>
        <w:t>พิจารณาโดย</w:t>
      </w:r>
    </w:p>
    <w:p w:rsidR="0056139D" w:rsidRDefault="0056139D" w:rsidP="0056139D">
      <w:pPr>
        <w:pStyle w:val="ListParagraph"/>
        <w:numPr>
          <w:ilvl w:val="0"/>
          <w:numId w:val="9"/>
        </w:numPr>
        <w:spacing w:after="100" w:afterAutospacing="1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กรรมการบริหารหลักสูตร</w:t>
      </w:r>
    </w:p>
    <w:p w:rsidR="0056139D" w:rsidRDefault="0056139D" w:rsidP="0056139D">
      <w:pPr>
        <w:pStyle w:val="ListParagraph"/>
        <w:numPr>
          <w:ilvl w:val="0"/>
          <w:numId w:val="9"/>
        </w:numPr>
        <w:spacing w:after="100" w:afterAutospacing="1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กรรมการบัณฑิตศึกษา</w:t>
      </w:r>
    </w:p>
    <w:p w:rsidR="0056139D" w:rsidRDefault="0056139D" w:rsidP="0056139D">
      <w:pPr>
        <w:pStyle w:val="ListParagraph"/>
        <w:numPr>
          <w:ilvl w:val="0"/>
          <w:numId w:val="9"/>
        </w:numPr>
        <w:spacing w:after="100" w:afterAutospacing="1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กรรมการประจำคณะฯ</w:t>
      </w:r>
    </w:p>
    <w:p w:rsidR="00873265" w:rsidRDefault="00754FF3" w:rsidP="002E247A">
      <w:pPr>
        <w:spacing w:after="100" w:afterAutospacing="1" w:line="240" w:lineRule="auto"/>
        <w:ind w:left="142" w:firstLine="56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งานบริการการศึกษาจะเป็นผู้ดำเนินการประชาสัมพันธ์</w:t>
      </w:r>
      <w:r w:rsidR="00F6306A">
        <w:rPr>
          <w:rFonts w:ascii="TH SarabunPSK" w:hAnsi="TH SarabunPSK" w:cs="TH SarabunPSK" w:hint="cs"/>
          <w:sz w:val="32"/>
          <w:szCs w:val="32"/>
          <w:cs/>
        </w:rPr>
        <w:t>หลักสูตร โดยการจัดทำเอกสารและ</w:t>
      </w:r>
      <w:r>
        <w:rPr>
          <w:rFonts w:ascii="TH SarabunPSK" w:hAnsi="TH SarabunPSK" w:cs="TH SarabunPSK" w:hint="cs"/>
          <w:sz w:val="32"/>
          <w:szCs w:val="32"/>
          <w:cs/>
        </w:rPr>
        <w:t>ประสานกับมหาวิทยาลัย และฝ่ายวิเทศน์สัมพันธ์</w:t>
      </w:r>
      <w:r w:rsidR="00F6306A">
        <w:rPr>
          <w:rFonts w:ascii="TH SarabunPSK" w:hAnsi="TH SarabunPSK" w:cs="TH SarabunPSK"/>
          <w:sz w:val="32"/>
          <w:szCs w:val="32"/>
        </w:rPr>
        <w:t xml:space="preserve"> </w:t>
      </w:r>
      <w:r w:rsidR="00F6306A">
        <w:rPr>
          <w:rFonts w:ascii="TH SarabunPSK" w:hAnsi="TH SarabunPSK" w:cs="TH SarabunPSK" w:hint="cs"/>
          <w:sz w:val="32"/>
          <w:szCs w:val="32"/>
          <w:cs/>
        </w:rPr>
        <w:t>ในการประชาสัมพันธ์หลักสูตร</w:t>
      </w:r>
    </w:p>
    <w:p w:rsidR="00F6306A" w:rsidRPr="00F6306A" w:rsidRDefault="00712D2E" w:rsidP="002E247A">
      <w:pPr>
        <w:spacing w:after="100" w:afterAutospacing="1" w:line="240" w:lineRule="auto"/>
        <w:ind w:left="142" w:firstLine="567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ในปีการศึกษา 2557 มีแผนและกำหนดการดังนี้</w:t>
      </w:r>
    </w:p>
    <w:p w:rsidR="001E5DC6" w:rsidRPr="007720C8" w:rsidRDefault="002B10E0" w:rsidP="002B10E0">
      <w:pPr>
        <w:pStyle w:val="ListParagraph"/>
        <w:numPr>
          <w:ilvl w:val="0"/>
          <w:numId w:val="10"/>
        </w:numPr>
        <w:spacing w:after="100" w:afterAutospacing="1" w:line="240" w:lineRule="auto"/>
        <w:rPr>
          <w:rFonts w:ascii="TH SarabunPSK" w:eastAsia="Times New Roman" w:hAnsi="TH SarabunPSK" w:cs="TH SarabunPSK" w:hint="cs"/>
          <w:b/>
          <w:bCs/>
          <w:color w:val="252525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252525"/>
          <w:sz w:val="32"/>
          <w:szCs w:val="32"/>
          <w:cs/>
        </w:rPr>
        <w:t>จำนวนรับเข้าศึกษา</w:t>
      </w:r>
    </w:p>
    <w:tbl>
      <w:tblPr>
        <w:tblStyle w:val="TableGrid"/>
        <w:tblW w:w="9356" w:type="dxa"/>
        <w:tblInd w:w="392" w:type="dxa"/>
        <w:tblLook w:val="04A0" w:firstRow="1" w:lastRow="0" w:firstColumn="1" w:lastColumn="0" w:noHBand="0" w:noVBand="1"/>
      </w:tblPr>
      <w:tblGrid>
        <w:gridCol w:w="2268"/>
        <w:gridCol w:w="5245"/>
        <w:gridCol w:w="1843"/>
      </w:tblGrid>
      <w:tr w:rsidR="001E5DC6" w:rsidRPr="007720C8" w:rsidTr="00696BBD">
        <w:tc>
          <w:tcPr>
            <w:tcW w:w="2268" w:type="dxa"/>
            <w:shd w:val="clear" w:color="auto" w:fill="DBE5F1" w:themeFill="accent1" w:themeFillTint="33"/>
            <w:vAlign w:val="center"/>
          </w:tcPr>
          <w:p w:rsidR="001E5DC6" w:rsidRPr="007720C8" w:rsidRDefault="001E5DC6" w:rsidP="00AF7CEF">
            <w:pPr>
              <w:pStyle w:val="ListParagraph"/>
              <w:spacing w:line="34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0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5245" w:type="dxa"/>
            <w:shd w:val="clear" w:color="auto" w:fill="DBE5F1" w:themeFill="accent1" w:themeFillTint="33"/>
            <w:vAlign w:val="center"/>
          </w:tcPr>
          <w:p w:rsidR="001E5DC6" w:rsidRPr="007720C8" w:rsidRDefault="001E5DC6" w:rsidP="00AF7CEF">
            <w:pPr>
              <w:pStyle w:val="ListParagraph"/>
              <w:spacing w:line="34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0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1E5DC6" w:rsidRPr="007720C8" w:rsidRDefault="001E5DC6" w:rsidP="00AF7CEF">
            <w:pPr>
              <w:pStyle w:val="ListParagraph"/>
              <w:spacing w:line="34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0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จำนวนรับเข้าศึกษา</w:t>
            </w:r>
          </w:p>
          <w:p w:rsidR="00AF7CEF" w:rsidRPr="007720C8" w:rsidRDefault="00AF7CEF" w:rsidP="00AF7CEF">
            <w:pPr>
              <w:pStyle w:val="ListParagraph"/>
              <w:spacing w:line="34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20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1E5DC6" w:rsidRPr="007720C8" w:rsidTr="00696BBD">
        <w:tc>
          <w:tcPr>
            <w:tcW w:w="2268" w:type="dxa"/>
          </w:tcPr>
          <w:p w:rsidR="001E5DC6" w:rsidRPr="007720C8" w:rsidRDefault="00696BBD" w:rsidP="00F12876">
            <w:pPr>
              <w:pStyle w:val="ListParagraph"/>
              <w:spacing w:after="100" w:afterAutospacing="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ประกาศนียบัตรบัณฑิต</w:t>
            </w:r>
          </w:p>
        </w:tc>
        <w:tc>
          <w:tcPr>
            <w:tcW w:w="5245" w:type="dxa"/>
          </w:tcPr>
          <w:p w:rsidR="001E5DC6" w:rsidRPr="007720C8" w:rsidRDefault="001E5DC6" w:rsidP="00D3158F">
            <w:pPr>
              <w:pStyle w:val="ListParagraph"/>
              <w:spacing w:after="100" w:afterAutospacing="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สาขาวิชาสัตว์เลี้ยง</w:t>
            </w:r>
          </w:p>
        </w:tc>
        <w:tc>
          <w:tcPr>
            <w:tcW w:w="1843" w:type="dxa"/>
          </w:tcPr>
          <w:p w:rsidR="001E5DC6" w:rsidRPr="007720C8" w:rsidRDefault="001E5DC6" w:rsidP="001E5DC6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0C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696BBD" w:rsidRPr="007720C8" w:rsidTr="00696BBD">
        <w:tc>
          <w:tcPr>
            <w:tcW w:w="2268" w:type="dxa"/>
            <w:vMerge w:val="restart"/>
          </w:tcPr>
          <w:p w:rsidR="00696BBD" w:rsidRPr="007720C8" w:rsidRDefault="00696BBD" w:rsidP="00F12876">
            <w:pPr>
              <w:pStyle w:val="ListParagraph"/>
              <w:spacing w:after="100" w:afterAutospacing="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5245" w:type="dxa"/>
          </w:tcPr>
          <w:p w:rsidR="00696BBD" w:rsidRPr="007720C8" w:rsidRDefault="00696BBD" w:rsidP="00D3158F">
            <w:pPr>
              <w:pStyle w:val="ListParagraph"/>
              <w:spacing w:after="100" w:afterAutospacing="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สาขาวิชาวิทยาศาสตร์การ</w:t>
            </w:r>
            <w:proofErr w:type="spellStart"/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แพทย์</w:t>
            </w:r>
          </w:p>
        </w:tc>
        <w:tc>
          <w:tcPr>
            <w:tcW w:w="1843" w:type="dxa"/>
          </w:tcPr>
          <w:p w:rsidR="00696BBD" w:rsidRPr="007720C8" w:rsidRDefault="00696BBD" w:rsidP="001E5DC6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0C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696BBD" w:rsidRPr="007720C8" w:rsidTr="00696BBD">
        <w:tc>
          <w:tcPr>
            <w:tcW w:w="2268" w:type="dxa"/>
            <w:vMerge/>
          </w:tcPr>
          <w:p w:rsidR="00696BBD" w:rsidRPr="007720C8" w:rsidRDefault="00696BBD" w:rsidP="00F12876">
            <w:pPr>
              <w:pStyle w:val="ListParagraph"/>
              <w:spacing w:after="100" w:afterAutospacing="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696BBD" w:rsidRPr="007720C8" w:rsidRDefault="00696BBD" w:rsidP="00D3158F">
            <w:pPr>
              <w:pStyle w:val="ListParagraph"/>
              <w:spacing w:after="100" w:afterAutospacing="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  <w:proofErr w:type="spellStart"/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แพทย์สาธารณสุข</w:t>
            </w:r>
            <w:r w:rsidRPr="007720C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ปกติ</w:t>
            </w:r>
            <w:r w:rsidRPr="007720C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โครงการพิเศษ</w:t>
            </w:r>
            <w:r w:rsidRPr="007720C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696BBD" w:rsidRPr="007720C8" w:rsidRDefault="00696BBD" w:rsidP="001E5DC6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0C8">
              <w:rPr>
                <w:rFonts w:ascii="TH SarabunPSK" w:hAnsi="TH SarabunPSK" w:cs="TH SarabunPSK"/>
                <w:sz w:val="32"/>
                <w:szCs w:val="32"/>
              </w:rPr>
              <w:t>5/5</w:t>
            </w:r>
          </w:p>
        </w:tc>
      </w:tr>
      <w:tr w:rsidR="00696BBD" w:rsidRPr="007720C8" w:rsidTr="00696BBD">
        <w:tc>
          <w:tcPr>
            <w:tcW w:w="2268" w:type="dxa"/>
            <w:vMerge/>
          </w:tcPr>
          <w:p w:rsidR="00696BBD" w:rsidRPr="007720C8" w:rsidRDefault="00696BBD" w:rsidP="00F12876">
            <w:pPr>
              <w:pStyle w:val="ListParagraph"/>
              <w:spacing w:after="100" w:afterAutospacing="1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696BBD" w:rsidRPr="007720C8" w:rsidRDefault="00696BBD" w:rsidP="00B452A5">
            <w:pPr>
              <w:pStyle w:val="ListParagraph"/>
              <w:spacing w:after="100" w:afterAutospacing="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  <w:proofErr w:type="spellStart"/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วิชาสห</w:t>
            </w:r>
            <w:proofErr w:type="spellEnd"/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วิทยาการ</w:t>
            </w:r>
            <w:proofErr w:type="spellStart"/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แพทย์</w:t>
            </w:r>
            <w:r w:rsidRPr="007720C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ปกติ</w:t>
            </w:r>
            <w:r w:rsidR="00B452A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B452A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นานาชาติ</w:t>
            </w:r>
            <w:r w:rsidRPr="007720C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696BBD" w:rsidRPr="007720C8" w:rsidRDefault="00696BBD" w:rsidP="001E5DC6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20C8">
              <w:rPr>
                <w:rFonts w:ascii="TH SarabunPSK" w:hAnsi="TH SarabunPSK" w:cs="TH SarabunPSK"/>
                <w:sz w:val="32"/>
                <w:szCs w:val="32"/>
              </w:rPr>
              <w:t>5/5</w:t>
            </w:r>
          </w:p>
        </w:tc>
      </w:tr>
      <w:tr w:rsidR="001E5DC6" w:rsidRPr="007720C8" w:rsidTr="00696BBD">
        <w:tc>
          <w:tcPr>
            <w:tcW w:w="2268" w:type="dxa"/>
          </w:tcPr>
          <w:p w:rsidR="001E5DC6" w:rsidRPr="007720C8" w:rsidRDefault="001E5DC6" w:rsidP="00F12876">
            <w:pPr>
              <w:pStyle w:val="ListParagraph"/>
              <w:spacing w:after="100" w:afterAutospacing="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5245" w:type="dxa"/>
          </w:tcPr>
          <w:p w:rsidR="001E5DC6" w:rsidRPr="007720C8" w:rsidRDefault="001E5DC6" w:rsidP="00D3158F">
            <w:pPr>
              <w:pStyle w:val="ListParagraph"/>
              <w:spacing w:after="100" w:afterAutospacing="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  <w:proofErr w:type="spellStart"/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วิชาสห</w:t>
            </w:r>
            <w:proofErr w:type="spellEnd"/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วิทยาการ</w:t>
            </w:r>
            <w:proofErr w:type="spellStart"/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แพทย์</w:t>
            </w:r>
            <w:r w:rsidRPr="007720C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ปกติ/นานาชาติ)</w:t>
            </w:r>
          </w:p>
        </w:tc>
        <w:tc>
          <w:tcPr>
            <w:tcW w:w="1843" w:type="dxa"/>
          </w:tcPr>
          <w:p w:rsidR="001E5DC6" w:rsidRPr="007720C8" w:rsidRDefault="001E5DC6" w:rsidP="001E5DC6">
            <w:pPr>
              <w:pStyle w:val="ListParagraph"/>
              <w:spacing w:after="100" w:afterAutospacing="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0C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A0171A" w:rsidRPr="007720C8">
              <w:rPr>
                <w:rFonts w:ascii="TH SarabunPSK" w:hAnsi="TH SarabunPSK" w:cs="TH SarabunPSK"/>
                <w:sz w:val="32"/>
                <w:szCs w:val="32"/>
              </w:rPr>
              <w:t>/5</w:t>
            </w:r>
          </w:p>
        </w:tc>
      </w:tr>
    </w:tbl>
    <w:p w:rsidR="001E5DC6" w:rsidRPr="007720C8" w:rsidRDefault="001E5DC6" w:rsidP="006406EF">
      <w:pPr>
        <w:pStyle w:val="ListParagraph"/>
        <w:spacing w:after="100" w:afterAutospacing="1" w:line="240" w:lineRule="auto"/>
        <w:ind w:left="0"/>
        <w:rPr>
          <w:rFonts w:ascii="TH SarabunPSK" w:eastAsia="Times New Roman" w:hAnsi="TH SarabunPSK" w:cs="TH SarabunPSK"/>
          <w:b/>
          <w:bCs/>
          <w:color w:val="252525"/>
          <w:sz w:val="32"/>
          <w:szCs w:val="32"/>
        </w:rPr>
      </w:pPr>
    </w:p>
    <w:p w:rsidR="00C23688" w:rsidRPr="00AA26F3" w:rsidRDefault="00AA26F3" w:rsidP="00AA26F3">
      <w:pPr>
        <w:pStyle w:val="ListParagraph"/>
        <w:numPr>
          <w:ilvl w:val="0"/>
          <w:numId w:val="10"/>
        </w:numPr>
        <w:spacing w:after="100" w:afterAutospacing="1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A26F3">
        <w:rPr>
          <w:rFonts w:ascii="TH SarabunPSK" w:hAnsi="TH SarabunPSK" w:cs="TH SarabunPSK" w:hint="cs"/>
          <w:b/>
          <w:bCs/>
          <w:sz w:val="32"/>
          <w:szCs w:val="32"/>
          <w:cs/>
        </w:rPr>
        <w:t>คุ</w:t>
      </w:r>
      <w:r w:rsidR="00C23688" w:rsidRPr="00AA26F3">
        <w:rPr>
          <w:rFonts w:ascii="TH SarabunPSK" w:hAnsi="TH SarabunPSK" w:cs="TH SarabunPSK"/>
          <w:b/>
          <w:bCs/>
          <w:sz w:val="32"/>
          <w:szCs w:val="32"/>
          <w:cs/>
        </w:rPr>
        <w:t xml:space="preserve">ณสมบัติของผู้สมัครเข้าศึกษา </w:t>
      </w:r>
      <w:r w:rsidR="00AD3B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D3BC7" w:rsidRPr="00AD3BC7">
        <w:rPr>
          <w:rFonts w:ascii="TH SarabunPSK" w:hAnsi="TH SarabunPSK" w:cs="TH SarabunPSK" w:hint="cs"/>
          <w:sz w:val="32"/>
          <w:szCs w:val="32"/>
          <w:cs/>
        </w:rPr>
        <w:t>เป็นไปตามที่กำหนดไว้ในหลักสูตร</w:t>
      </w:r>
      <w:r w:rsidR="00AD3B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D3BC7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Style w:val="TableGrid"/>
        <w:tblW w:w="9497" w:type="dxa"/>
        <w:tblInd w:w="392" w:type="dxa"/>
        <w:tblLook w:val="04A0" w:firstRow="1" w:lastRow="0" w:firstColumn="1" w:lastColumn="0" w:noHBand="0" w:noVBand="1"/>
      </w:tblPr>
      <w:tblGrid>
        <w:gridCol w:w="2268"/>
        <w:gridCol w:w="2268"/>
        <w:gridCol w:w="4961"/>
      </w:tblGrid>
      <w:tr w:rsidR="00C23688" w:rsidRPr="007720C8" w:rsidTr="00BE2C2F">
        <w:tc>
          <w:tcPr>
            <w:tcW w:w="2268" w:type="dxa"/>
            <w:shd w:val="clear" w:color="auto" w:fill="DBE5F1" w:themeFill="accent1" w:themeFillTint="33"/>
            <w:vAlign w:val="center"/>
          </w:tcPr>
          <w:p w:rsidR="00C23688" w:rsidRPr="007720C8" w:rsidRDefault="00C23688" w:rsidP="00BD3CAF">
            <w:pPr>
              <w:pStyle w:val="ListParagraph"/>
              <w:spacing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0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23688" w:rsidRPr="007720C8" w:rsidRDefault="00C23688" w:rsidP="00BD3CAF">
            <w:pPr>
              <w:pStyle w:val="ListParagraph"/>
              <w:spacing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0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4961" w:type="dxa"/>
            <w:shd w:val="clear" w:color="auto" w:fill="DBE5F1" w:themeFill="accent1" w:themeFillTint="33"/>
            <w:vAlign w:val="center"/>
          </w:tcPr>
          <w:p w:rsidR="00C23688" w:rsidRPr="007720C8" w:rsidRDefault="00C23688" w:rsidP="00BD3CAF">
            <w:pPr>
              <w:pStyle w:val="ListParagraph"/>
              <w:spacing w:line="3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20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คุณสมบัติ</w:t>
            </w:r>
          </w:p>
        </w:tc>
      </w:tr>
      <w:tr w:rsidR="00C23688" w:rsidRPr="007720C8" w:rsidTr="00BE2C2F">
        <w:tc>
          <w:tcPr>
            <w:tcW w:w="2268" w:type="dxa"/>
          </w:tcPr>
          <w:p w:rsidR="00C23688" w:rsidRPr="007720C8" w:rsidRDefault="007720C8" w:rsidP="00477B65">
            <w:pPr>
              <w:pStyle w:val="ListParagraph"/>
              <w:spacing w:line="32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ประกาศนียบัตรบัณฑิต</w:t>
            </w:r>
          </w:p>
        </w:tc>
        <w:tc>
          <w:tcPr>
            <w:tcW w:w="2268" w:type="dxa"/>
          </w:tcPr>
          <w:p w:rsidR="00C23688" w:rsidRPr="007720C8" w:rsidRDefault="00C23688" w:rsidP="00BD3CAF">
            <w:pPr>
              <w:pStyle w:val="ListParagraph"/>
              <w:spacing w:line="320" w:lineRule="exact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สาขาวิชาสัตว์เลี้ยง</w:t>
            </w:r>
          </w:p>
        </w:tc>
        <w:tc>
          <w:tcPr>
            <w:tcW w:w="4961" w:type="dxa"/>
          </w:tcPr>
          <w:p w:rsidR="00C23688" w:rsidRPr="00696BBD" w:rsidRDefault="00C50681" w:rsidP="00BD3CAF">
            <w:pPr>
              <w:pStyle w:val="ListParagraph"/>
              <w:spacing w:line="320" w:lineRule="exact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ผู้</w:t>
            </w:r>
            <w:r w:rsidRPr="00696BBD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ต้องสำเร็จการศึกษา</w:t>
            </w:r>
            <w:proofErr w:type="spellStart"/>
            <w:r w:rsidRPr="00696BBD">
              <w:rPr>
                <w:rFonts w:ascii="TH SarabunPSK" w:hAnsi="TH SarabunPSK" w:cs="TH SarabunPSK"/>
                <w:sz w:val="32"/>
                <w:szCs w:val="32"/>
                <w:cs/>
              </w:rPr>
              <w:t>สัตวแพทยศาสตร</w:t>
            </w:r>
            <w:proofErr w:type="spellEnd"/>
            <w:r w:rsidRPr="00696BBD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  <w:p w:rsidR="00C50681" w:rsidRPr="007720C8" w:rsidRDefault="00C50681" w:rsidP="00BD3CAF">
            <w:pPr>
              <w:pStyle w:val="ListParagraph"/>
              <w:spacing w:line="320" w:lineRule="exact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4999" w:rsidRPr="007720C8" w:rsidTr="00BE2C2F">
        <w:tc>
          <w:tcPr>
            <w:tcW w:w="2268" w:type="dxa"/>
            <w:vMerge w:val="restart"/>
          </w:tcPr>
          <w:p w:rsidR="00AE4999" w:rsidRPr="007720C8" w:rsidRDefault="00AE4999" w:rsidP="00477B65">
            <w:pPr>
              <w:pStyle w:val="ListParagraph"/>
              <w:spacing w:line="32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  <w:p w:rsidR="00AE4999" w:rsidRPr="007720C8" w:rsidRDefault="00AE4999" w:rsidP="00477B65">
            <w:pPr>
              <w:pStyle w:val="ListParagraph"/>
              <w:spacing w:line="32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E4999" w:rsidRPr="007720C8" w:rsidRDefault="00AE4999" w:rsidP="00477B65">
            <w:pPr>
              <w:pStyle w:val="ListParagraph"/>
              <w:spacing w:line="320" w:lineRule="exac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Merge w:val="restart"/>
          </w:tcPr>
          <w:p w:rsidR="00AE4999" w:rsidRPr="007720C8" w:rsidRDefault="00AE4999" w:rsidP="00BD3CAF">
            <w:pPr>
              <w:pStyle w:val="ListParagraph"/>
              <w:spacing w:line="320" w:lineRule="exac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สาขาวิชาวิทยาศาสตร์การ</w:t>
            </w:r>
            <w:proofErr w:type="spellStart"/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แพทย์</w:t>
            </w:r>
          </w:p>
        </w:tc>
        <w:tc>
          <w:tcPr>
            <w:tcW w:w="4961" w:type="dxa"/>
          </w:tcPr>
          <w:p w:rsidR="00AE4999" w:rsidRPr="007720C8" w:rsidRDefault="00AE4999" w:rsidP="00BD3CAF">
            <w:pPr>
              <w:pStyle w:val="ListParagraph"/>
              <w:spacing w:line="320" w:lineRule="exact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0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แผนการศึกษา ก </w:t>
            </w:r>
            <w:r w:rsidRPr="007720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AE4999" w:rsidRPr="007720C8" w:rsidRDefault="00B82A96" w:rsidP="00B82A96">
            <w:pPr>
              <w:pStyle w:val="ListParagraph"/>
              <w:spacing w:line="320" w:lineRule="exac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AE4999"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ผู้สมัครต้อง</w:t>
            </w:r>
            <w:r w:rsidR="00AE4999" w:rsidRPr="00696BBD">
              <w:rPr>
                <w:rFonts w:ascii="TH SarabunPSK" w:hAnsi="TH SarabunPSK" w:cs="TH SarabunPSK"/>
                <w:sz w:val="32"/>
                <w:szCs w:val="32"/>
                <w:cs/>
              </w:rPr>
              <w:t>มีวุฒิการศึกษา</w:t>
            </w:r>
            <w:proofErr w:type="spellStart"/>
            <w:r w:rsidR="00AE4999" w:rsidRPr="00696BBD">
              <w:rPr>
                <w:rFonts w:ascii="TH SarabunPSK" w:hAnsi="TH SarabunPSK" w:cs="TH SarabunPSK"/>
                <w:sz w:val="32"/>
                <w:szCs w:val="32"/>
                <w:cs/>
              </w:rPr>
              <w:t>สัตวแพทยศาสตร</w:t>
            </w:r>
            <w:proofErr w:type="spellEnd"/>
            <w:r w:rsidR="00AE4999" w:rsidRPr="00696BBD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หรือวุฒิ</w:t>
            </w:r>
            <w:r w:rsidR="00AE4999"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การศึกษาทาง</w:t>
            </w:r>
            <w:proofErr w:type="spellStart"/>
            <w:r w:rsidR="00AE4999"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วิทยาศาสาตร</w:t>
            </w:r>
            <w:proofErr w:type="spellEnd"/>
            <w:r w:rsidR="00AE4999" w:rsidRPr="007720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บัณฑิตหรือสาขาอื่นที่เกี่ยวข้อง  </w:t>
            </w:r>
            <w:proofErr w:type="spellStart"/>
            <w:r w:rsidR="00AE4999"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="00AE4999"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ศาสตร์ ประมง ชีววิทยา เป็นต้น</w:t>
            </w:r>
          </w:p>
        </w:tc>
      </w:tr>
      <w:tr w:rsidR="00AE4999" w:rsidRPr="007720C8" w:rsidTr="00BE2C2F">
        <w:tc>
          <w:tcPr>
            <w:tcW w:w="2268" w:type="dxa"/>
            <w:vMerge/>
          </w:tcPr>
          <w:p w:rsidR="00AE4999" w:rsidRPr="007720C8" w:rsidRDefault="00AE4999" w:rsidP="00477B65">
            <w:pPr>
              <w:pStyle w:val="ListParagraph"/>
              <w:spacing w:line="320" w:lineRule="exac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AE4999" w:rsidRPr="007720C8" w:rsidRDefault="00AE4999" w:rsidP="00BD3CAF">
            <w:pPr>
              <w:pStyle w:val="ListParagraph"/>
              <w:spacing w:line="320" w:lineRule="exac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AE4999" w:rsidRPr="007720C8" w:rsidRDefault="00AE4999" w:rsidP="00BD3CAF">
            <w:pPr>
              <w:pStyle w:val="ListParagraph"/>
              <w:spacing w:line="320" w:lineRule="exact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0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แผนการศึกษา ก </w:t>
            </w:r>
            <w:r w:rsidRPr="007720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AE4999" w:rsidRPr="007720C8" w:rsidRDefault="00B82A96" w:rsidP="00B82A96">
            <w:pPr>
              <w:pStyle w:val="ListParagraph"/>
              <w:spacing w:line="320" w:lineRule="exac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="00AE4999"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ผู้สมัครต้องมีวุฒิการศึกษา</w:t>
            </w:r>
            <w:proofErr w:type="spellStart"/>
            <w:r w:rsidR="00AE4999"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สัตวแพทยศาสตร</w:t>
            </w:r>
            <w:proofErr w:type="spellEnd"/>
            <w:r w:rsidR="00AE4999"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หรือวุฒิการศึกษาทาง</w:t>
            </w:r>
            <w:proofErr w:type="spellStart"/>
            <w:r w:rsidR="00AE4999"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วิทยาศาสาตร</w:t>
            </w:r>
            <w:proofErr w:type="spellEnd"/>
            <w:r w:rsidR="00AE4999"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หรือสาขาอื่นที่เกี่ยวข้อง</w:t>
            </w:r>
          </w:p>
        </w:tc>
      </w:tr>
      <w:tr w:rsidR="00AE4999" w:rsidRPr="007720C8" w:rsidTr="00BE2C2F">
        <w:tc>
          <w:tcPr>
            <w:tcW w:w="2268" w:type="dxa"/>
            <w:vMerge/>
          </w:tcPr>
          <w:p w:rsidR="00AE4999" w:rsidRPr="007720C8" w:rsidRDefault="00AE4999" w:rsidP="00477B65">
            <w:pPr>
              <w:pStyle w:val="ListParagraph"/>
              <w:spacing w:line="320" w:lineRule="exac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Merge w:val="restart"/>
          </w:tcPr>
          <w:p w:rsidR="00AE4999" w:rsidRPr="007720C8" w:rsidRDefault="00AE4999" w:rsidP="00BD3CAF">
            <w:pPr>
              <w:pStyle w:val="ListParagraph"/>
              <w:spacing w:line="320" w:lineRule="exac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  <w:proofErr w:type="spellStart"/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แพทย์สาธารณสุข</w:t>
            </w:r>
            <w:r w:rsidRPr="007720C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ปกติ</w:t>
            </w:r>
            <w:r w:rsidRPr="007720C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โครงการพิเศษ</w:t>
            </w:r>
            <w:r w:rsidRPr="007720C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961" w:type="dxa"/>
          </w:tcPr>
          <w:p w:rsidR="00AE4999" w:rsidRPr="007720C8" w:rsidRDefault="00AE4999" w:rsidP="00B72F6C">
            <w:pPr>
              <w:pStyle w:val="ListParagraph"/>
              <w:spacing w:line="320" w:lineRule="exact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0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แผนการศึกษา ก </w:t>
            </w:r>
            <w:r w:rsidRPr="007720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B72F6C" w:rsidRDefault="00B72F6C" w:rsidP="00B72F6C">
            <w:pPr>
              <w:pStyle w:val="ListParagraph"/>
              <w:spacing w:line="320" w:lineRule="exact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AE4999"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ผู้สมัครต้องมีวุฒิการศึกษา</w:t>
            </w:r>
            <w:proofErr w:type="spellStart"/>
            <w:r w:rsidR="00AE4999"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สัตวแพทยศาสตร</w:t>
            </w:r>
            <w:proofErr w:type="spellEnd"/>
            <w:r w:rsidR="00AE4999"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หรือวุฒิการศึกษาทาง</w:t>
            </w:r>
            <w:proofErr w:type="spellStart"/>
            <w:r w:rsidR="00AE4999"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วิทยาศาสาตร</w:t>
            </w:r>
            <w:proofErr w:type="spellEnd"/>
            <w:r w:rsidR="00AE4999" w:rsidRPr="007720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บัณฑิต หรือสาขาอื่นที่เกี่ยวข้อง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</w:p>
          <w:p w:rsidR="00AE4999" w:rsidRPr="007720C8" w:rsidRDefault="00B72F6C" w:rsidP="00B72F6C">
            <w:pPr>
              <w:pStyle w:val="ListParagraph"/>
              <w:spacing w:line="320" w:lineRule="exact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E4999" w:rsidRPr="007720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มีประสบการณ์การทำงานด้าน</w:t>
            </w:r>
            <w:proofErr w:type="spellStart"/>
            <w:r w:rsidR="00AE4999"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="00AE4999" w:rsidRPr="007720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แพทย์สาธารณสุข หรือสาขาที่เกี่ยวข้องไม่น้อยกว่า </w:t>
            </w:r>
            <w:r w:rsidR="00AE4999" w:rsidRPr="007720C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E4999" w:rsidRPr="007720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 และมีผลงานตีพิมพ์ในวารสารไม่น้อยกว่า </w:t>
            </w:r>
            <w:r w:rsidR="00AE4999" w:rsidRPr="007720C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E4999" w:rsidRPr="007720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</w:t>
            </w:r>
          </w:p>
        </w:tc>
      </w:tr>
      <w:tr w:rsidR="00AE4999" w:rsidRPr="007720C8" w:rsidTr="00BE2C2F">
        <w:tc>
          <w:tcPr>
            <w:tcW w:w="2268" w:type="dxa"/>
            <w:vMerge/>
          </w:tcPr>
          <w:p w:rsidR="00AE4999" w:rsidRPr="007720C8" w:rsidRDefault="00AE4999" w:rsidP="00477B65">
            <w:pPr>
              <w:pStyle w:val="ListParagraph"/>
              <w:spacing w:line="320" w:lineRule="exac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AE4999" w:rsidRPr="007720C8" w:rsidRDefault="00AE4999" w:rsidP="00BD3CAF">
            <w:pPr>
              <w:pStyle w:val="ListParagraph"/>
              <w:spacing w:line="320" w:lineRule="exac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AE4999" w:rsidRPr="007720C8" w:rsidRDefault="00AE4999" w:rsidP="00B72F6C">
            <w:pPr>
              <w:pStyle w:val="ListParagraph"/>
              <w:spacing w:line="320" w:lineRule="exact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0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แผนการศึกษา ก </w:t>
            </w:r>
            <w:r w:rsidRPr="007720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AE4999" w:rsidRPr="007720C8" w:rsidRDefault="00B72F6C" w:rsidP="00B72F6C">
            <w:pPr>
              <w:pStyle w:val="ListParagraph"/>
              <w:spacing w:line="320" w:lineRule="exact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AE4999"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ผู้สมัครต้องมีวุฒิการศึกษา</w:t>
            </w:r>
            <w:proofErr w:type="spellStart"/>
            <w:r w:rsidR="00AE4999"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สัตวแพทยศาสตร</w:t>
            </w:r>
            <w:proofErr w:type="spellEnd"/>
            <w:r w:rsidR="00AE4999"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หรือวุฒิการศึกษาทาง</w:t>
            </w:r>
            <w:proofErr w:type="spellStart"/>
            <w:r w:rsidR="00AE4999"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วิทยาศาสาตร</w:t>
            </w:r>
            <w:proofErr w:type="spellEnd"/>
            <w:r w:rsidR="00AE4999"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หรือสาขาอื่นที่เกี่ยวข้อง</w:t>
            </w:r>
          </w:p>
        </w:tc>
      </w:tr>
      <w:tr w:rsidR="00AE4999" w:rsidRPr="007720C8" w:rsidTr="00BE2C2F">
        <w:tc>
          <w:tcPr>
            <w:tcW w:w="2268" w:type="dxa"/>
            <w:vMerge/>
          </w:tcPr>
          <w:p w:rsidR="00AE4999" w:rsidRPr="007720C8" w:rsidRDefault="00AE4999" w:rsidP="00477B65">
            <w:pPr>
              <w:pStyle w:val="ListParagraph"/>
              <w:spacing w:line="320" w:lineRule="exac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Merge w:val="restart"/>
          </w:tcPr>
          <w:p w:rsidR="00AE4999" w:rsidRPr="00FB133E" w:rsidRDefault="00AE4999" w:rsidP="00BD3CAF">
            <w:pPr>
              <w:pStyle w:val="ListParagraph"/>
              <w:spacing w:line="320" w:lineRule="exac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  <w:proofErr w:type="spellStart"/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วิชาสห</w:t>
            </w:r>
            <w:proofErr w:type="spellEnd"/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วิทยาการ</w:t>
            </w:r>
            <w:proofErr w:type="spellStart"/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แพทย์</w:t>
            </w:r>
            <w:r w:rsidRPr="007720C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ปกติ</w:t>
            </w:r>
            <w:r w:rsidRPr="007720C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FB133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นานาชาติ</w:t>
            </w:r>
            <w:r w:rsidRPr="007720C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961" w:type="dxa"/>
          </w:tcPr>
          <w:p w:rsidR="00AE4999" w:rsidRPr="007720C8" w:rsidRDefault="00AE4999" w:rsidP="00BD3CAF">
            <w:pPr>
              <w:pStyle w:val="ListParagraph"/>
              <w:spacing w:line="320" w:lineRule="exact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0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แผนการศึกษา ก </w:t>
            </w:r>
            <w:r w:rsidRPr="007720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BE2C2F" w:rsidRDefault="00BE2C2F" w:rsidP="00BE2C2F">
            <w:pPr>
              <w:pStyle w:val="ListParagraph"/>
              <w:spacing w:line="320" w:lineRule="exact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AE4999"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ผู้สมัครต้องมีวุฒิการศึกษา</w:t>
            </w:r>
            <w:proofErr w:type="spellStart"/>
            <w:r w:rsidR="00AE4999"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สัตวแพทยศาสตร</w:t>
            </w:r>
            <w:proofErr w:type="spellEnd"/>
            <w:r w:rsidR="00AE4999"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หรือวุฒิการศึกษาทาง</w:t>
            </w:r>
            <w:proofErr w:type="spellStart"/>
            <w:r w:rsidR="00AE4999"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วิทยาศาสาตร</w:t>
            </w:r>
            <w:proofErr w:type="spellEnd"/>
            <w:r w:rsidR="00AE4999" w:rsidRPr="007720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บัณฑิต หรือสาขาอื่นที่เกี่ยวข้อง </w:t>
            </w:r>
            <w:r w:rsidR="00EF3FA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</w:p>
          <w:p w:rsidR="00AE4999" w:rsidRPr="007720C8" w:rsidRDefault="00BE2C2F" w:rsidP="00EF3FA9">
            <w:pPr>
              <w:pStyle w:val="ListParagraph"/>
              <w:spacing w:line="320" w:lineRule="exact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F3F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4999"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มีประสบการณ์การทำงานด้าน</w:t>
            </w:r>
            <w:proofErr w:type="spellStart"/>
            <w:r w:rsidR="00AE4999"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="00AE4999" w:rsidRPr="007720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แพทย์สาธารณสุข หรือสาขาที่เกี่ยวข้อง </w:t>
            </w:r>
            <w:r w:rsidR="00EF3F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="00AE4999" w:rsidRPr="007720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เคยนำเสนอผลงานวิจัยในการประชุมวิชาการ ที่มีผู้ทรงคุณวุฒิพิจารณา </w:t>
            </w:r>
            <w:r w:rsidR="00AE4999" w:rsidRPr="00BD4DDB">
              <w:rPr>
                <w:rFonts w:ascii="TH SarabunPSK" w:hAnsi="TH SarabunPSK" w:cs="TH SarabunPSK"/>
                <w:sz w:val="32"/>
                <w:szCs w:val="32"/>
                <w:cs/>
              </w:rPr>
              <w:t>หรือมีผลงานตีพิมพ์ในวารสารทางวิชาการที่มีผู้ทรงคุณวุฒิพิจารณา</w:t>
            </w:r>
            <w:r w:rsidR="00AE49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4999" w:rsidRPr="007720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</w:t>
            </w:r>
            <w:r w:rsidR="00AE4999" w:rsidRPr="007720C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E4999" w:rsidRPr="007720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 หรือมีประสบการณ์สอนไม่น้อยกว่า </w:t>
            </w:r>
            <w:r w:rsidR="00AE4999" w:rsidRPr="007720C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E4999" w:rsidRPr="007720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</w:tr>
      <w:tr w:rsidR="00AE4999" w:rsidRPr="007720C8" w:rsidTr="00BE2C2F">
        <w:tc>
          <w:tcPr>
            <w:tcW w:w="2268" w:type="dxa"/>
            <w:vMerge/>
          </w:tcPr>
          <w:p w:rsidR="00AE4999" w:rsidRPr="007720C8" w:rsidRDefault="00AE4999" w:rsidP="00477B65">
            <w:pPr>
              <w:pStyle w:val="ListParagraph"/>
              <w:spacing w:line="320" w:lineRule="exac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AE4999" w:rsidRPr="007720C8" w:rsidRDefault="00AE4999" w:rsidP="00BD3CAF">
            <w:pPr>
              <w:pStyle w:val="ListParagraph"/>
              <w:spacing w:line="320" w:lineRule="exac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AE4999" w:rsidRPr="007720C8" w:rsidRDefault="00AE4999" w:rsidP="00BD3CAF">
            <w:pPr>
              <w:pStyle w:val="ListParagraph"/>
              <w:spacing w:line="320" w:lineRule="exact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0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แผนการศึกษา ก </w:t>
            </w:r>
            <w:r w:rsidRPr="007720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AE4999" w:rsidRPr="007720C8" w:rsidRDefault="00783A23" w:rsidP="00783A23">
            <w:pPr>
              <w:pStyle w:val="ListParagraph"/>
              <w:spacing w:line="320" w:lineRule="exact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AE4999"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ผู้สมัครต้องมีวุฒิการศึกษา</w:t>
            </w:r>
            <w:proofErr w:type="spellStart"/>
            <w:r w:rsidR="00AE4999"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สัตวแพทยศาสตร</w:t>
            </w:r>
            <w:proofErr w:type="spellEnd"/>
            <w:r w:rsidR="00AE4999"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หรือวุฒิการศึกษาทาง</w:t>
            </w:r>
            <w:proofErr w:type="spellStart"/>
            <w:r w:rsidR="00AE4999"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วิทยาศาสาตร</w:t>
            </w:r>
            <w:proofErr w:type="spellEnd"/>
            <w:r w:rsidR="00AE4999"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หรือสาขาอื่นที่เกี่ยวข้อง</w:t>
            </w:r>
          </w:p>
        </w:tc>
      </w:tr>
      <w:tr w:rsidR="00A156E7" w:rsidRPr="007720C8" w:rsidTr="00BE2C2F">
        <w:tc>
          <w:tcPr>
            <w:tcW w:w="2268" w:type="dxa"/>
          </w:tcPr>
          <w:p w:rsidR="00A156E7" w:rsidRPr="007720C8" w:rsidRDefault="00A156E7" w:rsidP="00477B65">
            <w:pPr>
              <w:pStyle w:val="ListParagraph"/>
              <w:spacing w:line="320" w:lineRule="exac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268" w:type="dxa"/>
          </w:tcPr>
          <w:p w:rsidR="00A156E7" w:rsidRPr="007720C8" w:rsidRDefault="00A156E7" w:rsidP="00BD3CAF">
            <w:pPr>
              <w:pStyle w:val="ListParagraph"/>
              <w:spacing w:line="320" w:lineRule="exac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  <w:proofErr w:type="spellStart"/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วิชาสห</w:t>
            </w:r>
            <w:proofErr w:type="spellEnd"/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วิทยาการ</w:t>
            </w:r>
            <w:proofErr w:type="spellStart"/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แพทย์</w:t>
            </w:r>
            <w:r w:rsidRPr="007720C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ปกติ/นานาชาติ)</w:t>
            </w:r>
          </w:p>
        </w:tc>
        <w:tc>
          <w:tcPr>
            <w:tcW w:w="4961" w:type="dxa"/>
          </w:tcPr>
          <w:p w:rsidR="00A156E7" w:rsidRPr="007720C8" w:rsidRDefault="00A156E7" w:rsidP="00BD3CAF">
            <w:pPr>
              <w:pStyle w:val="ListParagraph"/>
              <w:spacing w:line="320" w:lineRule="exact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0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แผนการศึกษา </w:t>
            </w:r>
            <w:r w:rsidRPr="007720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1.1</w:t>
            </w:r>
          </w:p>
          <w:p w:rsidR="00A156E7" w:rsidRPr="007720C8" w:rsidRDefault="00582447" w:rsidP="00582447">
            <w:pPr>
              <w:pStyle w:val="ListParagraph"/>
              <w:spacing w:line="320" w:lineRule="exact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A156E7" w:rsidRPr="007720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ผู้สมัครต้องสำเร็จการศึกษาระดับปริญญาโทหรือเทียบเท่า ได้คะแนนเฉลี่ยสะสมไม่ต่ำกว่า </w:t>
            </w:r>
            <w:r w:rsidR="00A156E7" w:rsidRPr="007720C8">
              <w:rPr>
                <w:rFonts w:ascii="TH SarabunPSK" w:hAnsi="TH SarabunPSK" w:cs="TH SarabunPSK"/>
                <w:sz w:val="32"/>
                <w:szCs w:val="32"/>
              </w:rPr>
              <w:t xml:space="preserve">3.50  </w:t>
            </w:r>
            <w:r w:rsidR="00A156E7"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หรือมีผลงานทางวิชาการ นำเสนอในที่ประชุม</w:t>
            </w:r>
            <w:r w:rsidR="00A156E7" w:rsidRPr="00BD4DDB">
              <w:rPr>
                <w:rFonts w:ascii="TH SarabunPSK" w:hAnsi="TH SarabunPSK" w:cs="TH SarabunPSK"/>
                <w:sz w:val="32"/>
                <w:szCs w:val="32"/>
                <w:cs/>
              </w:rPr>
              <w:t>ที่มี</w:t>
            </w:r>
            <w:r w:rsidR="00A156E7" w:rsidRPr="00BD4D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A156E7" w:rsidRPr="00BD4DDB">
              <w:rPr>
                <w:rFonts w:ascii="TH SarabunPSK" w:hAnsi="TH SarabunPSK" w:cs="TH SarabunPSK"/>
                <w:sz w:val="32"/>
                <w:szCs w:val="32"/>
              </w:rPr>
              <w:t xml:space="preserve">Peer review </w:t>
            </w:r>
            <w:r w:rsidR="00A156E7" w:rsidRPr="007720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หรือมีผลงานตีพิมพ์ในวารสารทางวิชาการอย่างน้อย </w:t>
            </w:r>
            <w:r w:rsidR="00A156E7" w:rsidRPr="007720C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156E7" w:rsidRPr="007720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</w:t>
            </w:r>
          </w:p>
        </w:tc>
      </w:tr>
      <w:tr w:rsidR="00301EFA" w:rsidRPr="007720C8" w:rsidTr="00BE2C2F">
        <w:tc>
          <w:tcPr>
            <w:tcW w:w="2268" w:type="dxa"/>
          </w:tcPr>
          <w:p w:rsidR="00301EFA" w:rsidRPr="007720C8" w:rsidRDefault="00301EFA" w:rsidP="00477B65">
            <w:pPr>
              <w:pStyle w:val="ListParagraph"/>
              <w:spacing w:line="320" w:lineRule="exac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301EFA" w:rsidRPr="007720C8" w:rsidRDefault="00301EFA" w:rsidP="00BD3CAF">
            <w:pPr>
              <w:pStyle w:val="ListParagraph"/>
              <w:spacing w:line="320" w:lineRule="exac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301EFA" w:rsidRPr="007720C8" w:rsidRDefault="00301EFA" w:rsidP="00301EFA">
            <w:pPr>
              <w:pStyle w:val="ListParagraph"/>
              <w:spacing w:line="360" w:lineRule="exact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0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แผนการศึกษา </w:t>
            </w:r>
            <w:r w:rsidRPr="007720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2.1</w:t>
            </w:r>
          </w:p>
          <w:p w:rsidR="00301EFA" w:rsidRDefault="00301EFA" w:rsidP="00301EFA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ผู้สมัครต้องสำเร็จการศึกษาระดับปริญญาโทหรือเทียบเท่า ได้คะแนนเฉลี่ยสะสมไม่ต่ำกว่า </w:t>
            </w:r>
            <w:r w:rsidRPr="007720C8">
              <w:rPr>
                <w:rFonts w:ascii="TH SarabunPSK" w:hAnsi="TH SarabunPSK" w:cs="TH SarabunPSK"/>
                <w:sz w:val="32"/>
                <w:szCs w:val="32"/>
              </w:rPr>
              <w:t xml:space="preserve">3.50  </w:t>
            </w:r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หรือมีผลงานทางวิชาการ นำเสนอในที่ประชุมที่มี </w:t>
            </w:r>
            <w:r w:rsidRPr="007720C8">
              <w:rPr>
                <w:rFonts w:ascii="TH SarabunPSK" w:hAnsi="TH SarabunPSK" w:cs="TH SarabunPSK"/>
                <w:sz w:val="32"/>
                <w:szCs w:val="32"/>
              </w:rPr>
              <w:t xml:space="preserve">Peer review </w:t>
            </w:r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หรือมีผลงานตีพิมพ์ในวารสารทางวิชาการอย่างน้อย </w:t>
            </w:r>
            <w:r w:rsidRPr="007720C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  หรือ  </w:t>
            </w:r>
          </w:p>
          <w:p w:rsidR="00301EFA" w:rsidRPr="007720C8" w:rsidRDefault="00301EFA" w:rsidP="00301EFA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เป็นผู้ที่กำลังศึกษาในหลักสูตรวิทยา</w:t>
            </w:r>
            <w:proofErr w:type="spellStart"/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ศาสต</w:t>
            </w:r>
            <w:proofErr w:type="spellEnd"/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รมหาบัณฑิต  ในหลักสูตรของคณะ</w:t>
            </w:r>
            <w:proofErr w:type="spellStart"/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แพทยศาสตร์  มหาวิทยาลัยขอนแก่น  ซึ่งได้ลงทะเบียนเรียนไปแล้วไม่น้อยกว่า  </w:t>
            </w:r>
            <w:r w:rsidRPr="007720C8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หน่วย</w:t>
            </w:r>
            <w:proofErr w:type="spellStart"/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ในโครงสร้างหลักสูตร และได้</w:t>
            </w:r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คะแนนเฉลี่ยสะสมไม่ต่ำกว่า </w:t>
            </w:r>
            <w:r w:rsidRPr="007720C8">
              <w:rPr>
                <w:rFonts w:ascii="TH SarabunPSK" w:hAnsi="TH SarabunPSK" w:cs="TH SarabunPSK"/>
                <w:sz w:val="32"/>
                <w:szCs w:val="32"/>
              </w:rPr>
              <w:t>3.50</w:t>
            </w:r>
          </w:p>
          <w:p w:rsidR="00301EFA" w:rsidRPr="007720C8" w:rsidRDefault="00301EFA" w:rsidP="00301EFA">
            <w:pPr>
              <w:pStyle w:val="ListParagraph"/>
              <w:spacing w:line="360" w:lineRule="exact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0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แผนการศึกษา </w:t>
            </w:r>
            <w:r w:rsidRPr="007720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2.2</w:t>
            </w:r>
            <w:r w:rsidRPr="007720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</w:p>
          <w:p w:rsidR="00301EFA" w:rsidRDefault="00301EFA" w:rsidP="00301EFA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เป็นผู้สำเร็จการศึกษาปริญญาบัณฑิต หรือเทียบเท่า ต้องมีคะแนนเฉลี่ยสะสมไม่ต่ำกว่า </w:t>
            </w:r>
            <w:r w:rsidRPr="007720C8">
              <w:rPr>
                <w:rFonts w:ascii="TH SarabunPSK" w:hAnsi="TH SarabunPSK" w:cs="TH SarabunPSK"/>
                <w:sz w:val="32"/>
                <w:szCs w:val="32"/>
              </w:rPr>
              <w:t xml:space="preserve">3.25 </w:t>
            </w:r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สำหรับผู้สำเร็จการศึกษาสาขาวิชา</w:t>
            </w:r>
            <w:proofErr w:type="spellStart"/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แพทยศาสตร์ และ  </w:t>
            </w:r>
            <w:r w:rsidRPr="007720C8">
              <w:rPr>
                <w:rFonts w:ascii="TH SarabunPSK" w:hAnsi="TH SarabunPSK" w:cs="TH SarabunPSK"/>
                <w:sz w:val="32"/>
                <w:szCs w:val="32"/>
              </w:rPr>
              <w:t xml:space="preserve">3.50  </w:t>
            </w:r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สำหรับผู้สำเร็จการศึกษาในสาขาอื่น ๆ และ</w:t>
            </w:r>
          </w:p>
          <w:p w:rsidR="00301EFA" w:rsidRPr="007720C8" w:rsidRDefault="00301EFA" w:rsidP="00301EFA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ต้องสำเร็จการศึกษามาแล้วไม่เกิน  </w:t>
            </w:r>
            <w:r w:rsidRPr="007720C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ปี หรือผู้สำเร็จการศึกษาสาขาวิชา</w:t>
            </w:r>
            <w:proofErr w:type="spellStart"/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>สัตวแพทยศาสาตร</w:t>
            </w:r>
            <w:proofErr w:type="spellEnd"/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บัณฑิต และมีประสบการณ์เป็นอาจารย์ผู้สอนมาแล้วอย่างน้อย </w:t>
            </w:r>
            <w:r w:rsidRPr="007720C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720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  <w:p w:rsidR="00301EFA" w:rsidRPr="007720C8" w:rsidRDefault="00301EFA" w:rsidP="00BD3CAF">
            <w:pPr>
              <w:pStyle w:val="ListParagraph"/>
              <w:spacing w:line="320" w:lineRule="exact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91B1D" w:rsidRDefault="00A91B1D" w:rsidP="00BD3CAF">
      <w:pPr>
        <w:pStyle w:val="ListParagraph"/>
        <w:spacing w:after="0" w:line="360" w:lineRule="exact"/>
        <w:ind w:left="0"/>
        <w:rPr>
          <w:rFonts w:ascii="TH SarabunPSK" w:hAnsi="TH SarabunPSK" w:cs="TH SarabunPSK"/>
          <w:sz w:val="32"/>
          <w:szCs w:val="32"/>
        </w:rPr>
      </w:pPr>
    </w:p>
    <w:p w:rsidR="007A5455" w:rsidRDefault="007A5455" w:rsidP="007A5455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:rsidR="007A5455" w:rsidRPr="007A5455" w:rsidRDefault="007A5455" w:rsidP="007A5455">
      <w:pPr>
        <w:spacing w:after="0" w:line="360" w:lineRule="exact"/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</w:pPr>
      <w:r w:rsidRPr="007A545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กระบวนการรับนักศึกษา</w:t>
      </w:r>
    </w:p>
    <w:p w:rsidR="007A5455" w:rsidRDefault="00C43A55" w:rsidP="007A5455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งานบริการการศึกษาของคณะ  เป็นหน่วยงานที่รับผิดชอบในการ </w:t>
      </w:r>
      <w:r w:rsidR="00622AD3">
        <w:rPr>
          <w:rFonts w:ascii="TH SarabunPSK" w:hAnsi="TH SarabunPSK" w:cs="TH SarabunPSK" w:hint="cs"/>
          <w:sz w:val="32"/>
          <w:szCs w:val="32"/>
          <w:cs/>
        </w:rPr>
        <w:t>ประสานและดำเนินการในการแต่งตั้งกรรมการ</w:t>
      </w:r>
      <w:r w:rsidR="007C56C1">
        <w:rPr>
          <w:rFonts w:ascii="TH SarabunPSK" w:hAnsi="TH SarabunPSK" w:cs="TH SarabunPSK" w:hint="cs"/>
          <w:sz w:val="32"/>
          <w:szCs w:val="32"/>
          <w:cs/>
        </w:rPr>
        <w:t>สอบคัดเลือกแต่ละหลักสูตร</w:t>
      </w:r>
      <w:r w:rsidR="00622AD3">
        <w:rPr>
          <w:rFonts w:ascii="TH SarabunPSK" w:hAnsi="TH SarabunPSK" w:cs="TH SarabunPSK" w:hint="cs"/>
          <w:sz w:val="32"/>
          <w:szCs w:val="32"/>
          <w:cs/>
        </w:rPr>
        <w:t xml:space="preserve"> และจัดสอบคัดเลือก รวมทั้งดำเนินการ และประสานกับบัณฑิตศึกษาในการรับเข้า  </w:t>
      </w:r>
    </w:p>
    <w:p w:rsidR="007C56C1" w:rsidRDefault="007C56C1" w:rsidP="007A5455">
      <w:pPr>
        <w:spacing w:after="0" w:line="36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53643" w:rsidRDefault="00C53643" w:rsidP="00C53643">
      <w:pPr>
        <w:spacing w:after="100" w:afterAutospacing="1" w:line="240" w:lineRule="auto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p w:rsidR="00C53643" w:rsidRPr="00FF7049" w:rsidRDefault="00C53643" w:rsidP="00C53643">
      <w:pPr>
        <w:spacing w:after="100" w:afterAutospacing="1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F704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ภาคผนวก</w:t>
      </w:r>
    </w:p>
    <w:p w:rsidR="00C53643" w:rsidRPr="00FF7049" w:rsidRDefault="00297765" w:rsidP="00C53643">
      <w:pPr>
        <w:pStyle w:val="ListParagraph"/>
        <w:numPr>
          <w:ilvl w:val="0"/>
          <w:numId w:val="12"/>
        </w:numPr>
        <w:spacing w:after="100" w:afterAutospacing="1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ประกาศรับนักศึกษา แต่ละหลักสูตร</w:t>
      </w:r>
    </w:p>
    <w:p w:rsidR="00C53643" w:rsidRDefault="00714DCB" w:rsidP="00C53643">
      <w:pPr>
        <w:pStyle w:val="ListParagraph"/>
        <w:numPr>
          <w:ilvl w:val="0"/>
          <w:numId w:val="12"/>
        </w:numPr>
        <w:spacing w:after="100" w:afterAutospacing="1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ระเบียบการสอบคัดเลือก (ข้อเขียน สัมภาษณ์ ภาษาอังกฤษ)</w:t>
      </w:r>
      <w:r w:rsidR="00AC3E7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bookmarkStart w:id="0" w:name="_GoBack"/>
      <w:bookmarkEnd w:id="0"/>
    </w:p>
    <w:p w:rsidR="00C53643" w:rsidRDefault="00C53643" w:rsidP="007A5455">
      <w:pPr>
        <w:spacing w:after="0" w:line="360" w:lineRule="exact"/>
        <w:rPr>
          <w:rFonts w:ascii="TH SarabunPSK" w:hAnsi="TH SarabunPSK" w:cs="TH SarabunPSK" w:hint="cs"/>
          <w:sz w:val="32"/>
          <w:szCs w:val="32"/>
          <w:cs/>
        </w:rPr>
      </w:pPr>
    </w:p>
    <w:sectPr w:rsidR="00C53643" w:rsidSect="00AE552E">
      <w:headerReference w:type="default" r:id="rId10"/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D95" w:rsidRDefault="00E45D95" w:rsidP="00AE552E">
      <w:pPr>
        <w:spacing w:after="0" w:line="240" w:lineRule="auto"/>
      </w:pPr>
      <w:r>
        <w:separator/>
      </w:r>
    </w:p>
  </w:endnote>
  <w:endnote w:type="continuationSeparator" w:id="0">
    <w:p w:rsidR="00E45D95" w:rsidRDefault="00E45D95" w:rsidP="00AE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D95" w:rsidRDefault="00E45D95" w:rsidP="00AE552E">
      <w:pPr>
        <w:spacing w:after="0" w:line="240" w:lineRule="auto"/>
      </w:pPr>
      <w:r>
        <w:separator/>
      </w:r>
    </w:p>
  </w:footnote>
  <w:footnote w:type="continuationSeparator" w:id="0">
    <w:p w:rsidR="00E45D95" w:rsidRDefault="00E45D95" w:rsidP="00AE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2E" w:rsidRDefault="00AE552E" w:rsidP="00AE552E">
    <w:pPr>
      <w:jc w:val="right"/>
    </w:pPr>
    <w:r w:rsidRPr="00AE552E">
      <w:rPr>
        <w:rFonts w:ascii="TH SarabunPSK" w:hAnsi="TH SarabunPSK" w:cs="TH SarabunPSK" w:hint="cs"/>
        <w:i/>
        <w:iCs/>
        <w:sz w:val="24"/>
        <w:szCs w:val="24"/>
        <w:cs/>
      </w:rPr>
      <w:t>ระบบการรับบุคคลเข้าศึกษา</w:t>
    </w:r>
    <w:r w:rsidR="002E364C">
      <w:rPr>
        <w:rFonts w:hint="cs"/>
        <w:i/>
        <w:iCs/>
        <w:sz w:val="18"/>
        <w:szCs w:val="22"/>
        <w:cs/>
      </w:rPr>
      <w:t xml:space="preserve"> </w:t>
    </w:r>
    <w:r w:rsidR="002E364C" w:rsidRPr="002E364C">
      <w:rPr>
        <w:rFonts w:ascii="TH SarabunPSK" w:hAnsi="TH SarabunPSK" w:cs="TH SarabunPSK"/>
        <w:i/>
        <w:iCs/>
        <w:sz w:val="18"/>
        <w:szCs w:val="22"/>
        <w:cs/>
      </w:rPr>
      <w:t>ระดับบัณฑิตศึกษา</w:t>
    </w:r>
    <w:r w:rsidRPr="00AE552E">
      <w:rPr>
        <w:i/>
        <w:iCs/>
        <w:sz w:val="18"/>
        <w:szCs w:val="22"/>
      </w:rPr>
      <w:t xml:space="preserve"> </w:t>
    </w:r>
    <w:r w:rsidRPr="00AE552E">
      <w:rPr>
        <w:rFonts w:ascii="TH SarabunPSK" w:hAnsi="TH SarabunPSK" w:cs="TH SarabunPSK"/>
        <w:i/>
        <w:iCs/>
        <w:sz w:val="24"/>
        <w:szCs w:val="24"/>
        <w:cs/>
      </w:rPr>
      <w:t>คณะ</w:t>
    </w:r>
    <w:proofErr w:type="spellStart"/>
    <w:r w:rsidRPr="00AE552E">
      <w:rPr>
        <w:rFonts w:ascii="TH SarabunPSK" w:hAnsi="TH SarabunPSK" w:cs="TH SarabunPSK"/>
        <w:i/>
        <w:iCs/>
        <w:sz w:val="24"/>
        <w:szCs w:val="24"/>
        <w:cs/>
      </w:rPr>
      <w:t>สัตว</w:t>
    </w:r>
    <w:proofErr w:type="spellEnd"/>
    <w:r w:rsidRPr="00AE552E">
      <w:rPr>
        <w:rFonts w:ascii="TH SarabunPSK" w:hAnsi="TH SarabunPSK" w:cs="TH SarabunPSK"/>
        <w:i/>
        <w:iCs/>
        <w:sz w:val="24"/>
        <w:szCs w:val="24"/>
        <w:cs/>
      </w:rPr>
      <w:t>แพทยศาสตร์</w:t>
    </w:r>
    <w:r>
      <w:t xml:space="preserve">  </w:t>
    </w:r>
    <w:r w:rsidRPr="00AE552E">
      <w:rPr>
        <w:rFonts w:ascii="TH SarabunPSK" w:hAnsi="TH SarabunPSK" w:cs="TH SarabunPSK"/>
        <w:sz w:val="32"/>
        <w:szCs w:val="32"/>
        <w:cs/>
      </w:rPr>
      <w:t xml:space="preserve">หน้า  </w:t>
    </w:r>
    <w:sdt>
      <w:sdtPr>
        <w:rPr>
          <w:rFonts w:ascii="TH SarabunPSK" w:hAnsi="TH SarabunPSK" w:cs="TH SarabunPSK"/>
          <w:sz w:val="32"/>
          <w:szCs w:val="32"/>
        </w:rPr>
        <w:id w:val="6432312"/>
        <w:docPartObj>
          <w:docPartGallery w:val="Page Numbers (Top of Page)"/>
          <w:docPartUnique/>
        </w:docPartObj>
      </w:sdtPr>
      <w:sdtEndPr/>
      <w:sdtContent>
        <w:r w:rsidR="00D312F7" w:rsidRPr="00AE552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E552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D312F7" w:rsidRPr="00AE552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C3E74" w:rsidRPr="00AC3E74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="00D312F7" w:rsidRPr="00AE552E">
          <w:rPr>
            <w:rFonts w:ascii="TH SarabunPSK" w:hAnsi="TH SarabunPSK" w:cs="TH SarabunPSK"/>
            <w:sz w:val="32"/>
            <w:szCs w:val="32"/>
          </w:rPr>
          <w:fldChar w:fldCharType="end"/>
        </w:r>
      </w:sdtContent>
    </w:sdt>
  </w:p>
  <w:p w:rsidR="00AE552E" w:rsidRDefault="00AE55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2A7"/>
    <w:multiLevelType w:val="hybridMultilevel"/>
    <w:tmpl w:val="A4328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20EB5"/>
    <w:multiLevelType w:val="multilevel"/>
    <w:tmpl w:val="DE78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0F4C53"/>
    <w:multiLevelType w:val="hybridMultilevel"/>
    <w:tmpl w:val="29DE7C1C"/>
    <w:lvl w:ilvl="0" w:tplc="72C6B8B2">
      <w:numFmt w:val="bullet"/>
      <w:lvlText w:val="-"/>
      <w:lvlJc w:val="left"/>
      <w:pPr>
        <w:ind w:left="151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20E067B4"/>
    <w:multiLevelType w:val="hybridMultilevel"/>
    <w:tmpl w:val="F0CA1304"/>
    <w:lvl w:ilvl="0" w:tplc="B6683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D36E00"/>
    <w:multiLevelType w:val="hybridMultilevel"/>
    <w:tmpl w:val="CD76BE42"/>
    <w:lvl w:ilvl="0" w:tplc="3710D5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24E9F"/>
    <w:multiLevelType w:val="multilevel"/>
    <w:tmpl w:val="EFB0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44499A"/>
    <w:multiLevelType w:val="hybridMultilevel"/>
    <w:tmpl w:val="28A24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C1D0D"/>
    <w:multiLevelType w:val="hybridMultilevel"/>
    <w:tmpl w:val="3F04F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267BB"/>
    <w:multiLevelType w:val="hybridMultilevel"/>
    <w:tmpl w:val="BC3856DE"/>
    <w:lvl w:ilvl="0" w:tplc="41EEBEC2">
      <w:start w:val="7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9D58A5"/>
    <w:multiLevelType w:val="hybridMultilevel"/>
    <w:tmpl w:val="28826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D06D9"/>
    <w:multiLevelType w:val="hybridMultilevel"/>
    <w:tmpl w:val="47502A32"/>
    <w:lvl w:ilvl="0" w:tplc="FA56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491C76"/>
    <w:multiLevelType w:val="hybridMultilevel"/>
    <w:tmpl w:val="8046A0EE"/>
    <w:lvl w:ilvl="0" w:tplc="C91CD986">
      <w:numFmt w:val="bullet"/>
      <w:lvlText w:val="-"/>
      <w:lvlJc w:val="left"/>
      <w:pPr>
        <w:ind w:left="115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0"/>
  </w:num>
  <w:num w:numId="5">
    <w:abstractNumId w:val="1"/>
  </w:num>
  <w:num w:numId="6">
    <w:abstractNumId w:val="5"/>
  </w:num>
  <w:num w:numId="7">
    <w:abstractNumId w:val="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C7"/>
    <w:rsid w:val="00023EBB"/>
    <w:rsid w:val="00051C35"/>
    <w:rsid w:val="0007145B"/>
    <w:rsid w:val="00082D21"/>
    <w:rsid w:val="0008574C"/>
    <w:rsid w:val="000B3A86"/>
    <w:rsid w:val="000E1D37"/>
    <w:rsid w:val="00115645"/>
    <w:rsid w:val="00142C2F"/>
    <w:rsid w:val="00187FD8"/>
    <w:rsid w:val="00190461"/>
    <w:rsid w:val="001904C6"/>
    <w:rsid w:val="001D6FDE"/>
    <w:rsid w:val="001E5DC6"/>
    <w:rsid w:val="002064D1"/>
    <w:rsid w:val="00235E24"/>
    <w:rsid w:val="0023601D"/>
    <w:rsid w:val="002849DC"/>
    <w:rsid w:val="00284E3F"/>
    <w:rsid w:val="002919D7"/>
    <w:rsid w:val="002934D8"/>
    <w:rsid w:val="00297765"/>
    <w:rsid w:val="002B10E0"/>
    <w:rsid w:val="002B252A"/>
    <w:rsid w:val="002C3C0B"/>
    <w:rsid w:val="002D7AAA"/>
    <w:rsid w:val="002E247A"/>
    <w:rsid w:val="002E364C"/>
    <w:rsid w:val="002F61CE"/>
    <w:rsid w:val="00301EFA"/>
    <w:rsid w:val="00317CCF"/>
    <w:rsid w:val="003417DF"/>
    <w:rsid w:val="00341C33"/>
    <w:rsid w:val="003550C3"/>
    <w:rsid w:val="00361931"/>
    <w:rsid w:val="00363011"/>
    <w:rsid w:val="0040213D"/>
    <w:rsid w:val="00403E75"/>
    <w:rsid w:val="00417867"/>
    <w:rsid w:val="00444043"/>
    <w:rsid w:val="00463957"/>
    <w:rsid w:val="00477B65"/>
    <w:rsid w:val="0049429B"/>
    <w:rsid w:val="004E71FD"/>
    <w:rsid w:val="004F4C78"/>
    <w:rsid w:val="004F5F9A"/>
    <w:rsid w:val="004F6D6A"/>
    <w:rsid w:val="0050279A"/>
    <w:rsid w:val="00503572"/>
    <w:rsid w:val="00504543"/>
    <w:rsid w:val="00543BDA"/>
    <w:rsid w:val="0055189D"/>
    <w:rsid w:val="00554175"/>
    <w:rsid w:val="0056139D"/>
    <w:rsid w:val="00582447"/>
    <w:rsid w:val="005A02A0"/>
    <w:rsid w:val="005A7ACC"/>
    <w:rsid w:val="005B1256"/>
    <w:rsid w:val="005F5A82"/>
    <w:rsid w:val="005F77EA"/>
    <w:rsid w:val="00622AD3"/>
    <w:rsid w:val="00634DC2"/>
    <w:rsid w:val="006406EF"/>
    <w:rsid w:val="0069083E"/>
    <w:rsid w:val="00696BBD"/>
    <w:rsid w:val="006A2514"/>
    <w:rsid w:val="006B4D06"/>
    <w:rsid w:val="006E537C"/>
    <w:rsid w:val="006F0AB7"/>
    <w:rsid w:val="006F11E9"/>
    <w:rsid w:val="006F1CAF"/>
    <w:rsid w:val="006F4373"/>
    <w:rsid w:val="00712D2E"/>
    <w:rsid w:val="00714DCB"/>
    <w:rsid w:val="00734431"/>
    <w:rsid w:val="00736542"/>
    <w:rsid w:val="00754FF3"/>
    <w:rsid w:val="007720C8"/>
    <w:rsid w:val="00783A23"/>
    <w:rsid w:val="007A5455"/>
    <w:rsid w:val="007C56C1"/>
    <w:rsid w:val="008015E0"/>
    <w:rsid w:val="008338BD"/>
    <w:rsid w:val="00841D01"/>
    <w:rsid w:val="008428F7"/>
    <w:rsid w:val="00845B3C"/>
    <w:rsid w:val="00873265"/>
    <w:rsid w:val="008A04C8"/>
    <w:rsid w:val="008D70E5"/>
    <w:rsid w:val="008E143D"/>
    <w:rsid w:val="008E7EA1"/>
    <w:rsid w:val="008F0085"/>
    <w:rsid w:val="009361A7"/>
    <w:rsid w:val="009514FD"/>
    <w:rsid w:val="009559E8"/>
    <w:rsid w:val="00956DC7"/>
    <w:rsid w:val="00960A10"/>
    <w:rsid w:val="00986C84"/>
    <w:rsid w:val="009B6418"/>
    <w:rsid w:val="009C3717"/>
    <w:rsid w:val="009F19ED"/>
    <w:rsid w:val="00A00E88"/>
    <w:rsid w:val="00A0171A"/>
    <w:rsid w:val="00A051D2"/>
    <w:rsid w:val="00A156E7"/>
    <w:rsid w:val="00A15C60"/>
    <w:rsid w:val="00A316E3"/>
    <w:rsid w:val="00A43066"/>
    <w:rsid w:val="00A72A3D"/>
    <w:rsid w:val="00A91B1D"/>
    <w:rsid w:val="00A9627F"/>
    <w:rsid w:val="00AA26F3"/>
    <w:rsid w:val="00AA2F36"/>
    <w:rsid w:val="00AC3E74"/>
    <w:rsid w:val="00AD3BC7"/>
    <w:rsid w:val="00AE309F"/>
    <w:rsid w:val="00AE4999"/>
    <w:rsid w:val="00AE552E"/>
    <w:rsid w:val="00AF7CEF"/>
    <w:rsid w:val="00B11388"/>
    <w:rsid w:val="00B13987"/>
    <w:rsid w:val="00B14E48"/>
    <w:rsid w:val="00B418CE"/>
    <w:rsid w:val="00B452A5"/>
    <w:rsid w:val="00B66D6C"/>
    <w:rsid w:val="00B71B0A"/>
    <w:rsid w:val="00B72F6C"/>
    <w:rsid w:val="00B82A96"/>
    <w:rsid w:val="00B91324"/>
    <w:rsid w:val="00BA5FFE"/>
    <w:rsid w:val="00BB1784"/>
    <w:rsid w:val="00BB6F5F"/>
    <w:rsid w:val="00BD0E18"/>
    <w:rsid w:val="00BD3996"/>
    <w:rsid w:val="00BD3CAF"/>
    <w:rsid w:val="00BD4DDB"/>
    <w:rsid w:val="00BE2C2F"/>
    <w:rsid w:val="00C12E1C"/>
    <w:rsid w:val="00C23688"/>
    <w:rsid w:val="00C24D64"/>
    <w:rsid w:val="00C25D20"/>
    <w:rsid w:val="00C319F4"/>
    <w:rsid w:val="00C43A55"/>
    <w:rsid w:val="00C50681"/>
    <w:rsid w:val="00C53643"/>
    <w:rsid w:val="00C756BF"/>
    <w:rsid w:val="00C760FF"/>
    <w:rsid w:val="00CE0F46"/>
    <w:rsid w:val="00CF154E"/>
    <w:rsid w:val="00CF23E3"/>
    <w:rsid w:val="00CF6050"/>
    <w:rsid w:val="00D2539B"/>
    <w:rsid w:val="00D25E80"/>
    <w:rsid w:val="00D30F31"/>
    <w:rsid w:val="00D312F7"/>
    <w:rsid w:val="00D34436"/>
    <w:rsid w:val="00D36A3E"/>
    <w:rsid w:val="00D43D87"/>
    <w:rsid w:val="00D454B9"/>
    <w:rsid w:val="00D95498"/>
    <w:rsid w:val="00DC32A0"/>
    <w:rsid w:val="00DF5D8A"/>
    <w:rsid w:val="00E213C7"/>
    <w:rsid w:val="00E2782D"/>
    <w:rsid w:val="00E43A15"/>
    <w:rsid w:val="00E45D95"/>
    <w:rsid w:val="00E85B19"/>
    <w:rsid w:val="00E97A2E"/>
    <w:rsid w:val="00EB2D16"/>
    <w:rsid w:val="00EB4128"/>
    <w:rsid w:val="00ED4DA4"/>
    <w:rsid w:val="00EE28C5"/>
    <w:rsid w:val="00EF3FA9"/>
    <w:rsid w:val="00F12876"/>
    <w:rsid w:val="00F6006A"/>
    <w:rsid w:val="00F6306A"/>
    <w:rsid w:val="00FB133E"/>
    <w:rsid w:val="00FB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43D"/>
    <w:pPr>
      <w:ind w:left="720"/>
      <w:contextualSpacing/>
    </w:pPr>
  </w:style>
  <w:style w:type="table" w:styleId="TableGrid">
    <w:name w:val="Table Grid"/>
    <w:basedOn w:val="TableNormal"/>
    <w:uiPriority w:val="59"/>
    <w:rsid w:val="00AE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2D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52E"/>
  </w:style>
  <w:style w:type="paragraph" w:styleId="Footer">
    <w:name w:val="footer"/>
    <w:basedOn w:val="Normal"/>
    <w:link w:val="FooterChar"/>
    <w:uiPriority w:val="99"/>
    <w:unhideWhenUsed/>
    <w:rsid w:val="00AE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43D"/>
    <w:pPr>
      <w:ind w:left="720"/>
      <w:contextualSpacing/>
    </w:pPr>
  </w:style>
  <w:style w:type="table" w:styleId="TableGrid">
    <w:name w:val="Table Grid"/>
    <w:basedOn w:val="TableNormal"/>
    <w:uiPriority w:val="59"/>
    <w:rsid w:val="00AE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2D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52E"/>
  </w:style>
  <w:style w:type="paragraph" w:styleId="Footer">
    <w:name w:val="footer"/>
    <w:basedOn w:val="Normal"/>
    <w:link w:val="FooterChar"/>
    <w:uiPriority w:val="99"/>
    <w:unhideWhenUsed/>
    <w:rsid w:val="00AE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vet.kku.ac.th/logo/vetlogo2007gif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vetacd</dc:creator>
  <cp:lastModifiedBy>NokTeePoo</cp:lastModifiedBy>
  <cp:revision>34</cp:revision>
  <cp:lastPrinted>2015-05-18T02:57:00Z</cp:lastPrinted>
  <dcterms:created xsi:type="dcterms:W3CDTF">2015-05-20T17:08:00Z</dcterms:created>
  <dcterms:modified xsi:type="dcterms:W3CDTF">2015-05-20T18:23:00Z</dcterms:modified>
</cp:coreProperties>
</file>